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B60D" w14:textId="77777777" w:rsidR="00541ACE" w:rsidRPr="00C44FAF" w:rsidRDefault="00541ACE" w:rsidP="00C44FAF">
      <w:pPr>
        <w:rPr>
          <w:rFonts w:cstheme="minorHAnsi"/>
          <w:b/>
          <w:bCs/>
        </w:rPr>
      </w:pPr>
      <w:bookmarkStart w:id="0" w:name="_Hlk82764758"/>
      <w:bookmarkStart w:id="1" w:name="_Hlk95391055"/>
    </w:p>
    <w:p w14:paraId="42B8CA01" w14:textId="1C06B663" w:rsidR="000F4DE4" w:rsidRPr="00F027F5" w:rsidRDefault="000F4DE4" w:rsidP="000F4DE4">
      <w:pPr>
        <w:pStyle w:val="Akapitzlist"/>
        <w:ind w:left="697"/>
        <w:jc w:val="right"/>
        <w:rPr>
          <w:rFonts w:cstheme="minorHAnsi"/>
          <w:b/>
          <w:bCs/>
        </w:rPr>
      </w:pPr>
      <w:r w:rsidRPr="00F027F5">
        <w:rPr>
          <w:rFonts w:cstheme="minorHAnsi"/>
          <w:b/>
          <w:bCs/>
        </w:rPr>
        <w:t>Załącznik nr 1 do zapytania ofertowego nr</w:t>
      </w:r>
      <w:r w:rsidR="00AD6447">
        <w:rPr>
          <w:rFonts w:cstheme="minorHAnsi"/>
          <w:b/>
          <w:bCs/>
        </w:rPr>
        <w:t xml:space="preserve"> </w:t>
      </w:r>
      <w:r w:rsidR="000526AA" w:rsidRPr="00F027F5">
        <w:rPr>
          <w:rFonts w:cstheme="minorHAnsi"/>
          <w:b/>
          <w:bCs/>
        </w:rPr>
        <w:t>1/RPLD.10.01.00-10-C011/21</w:t>
      </w:r>
      <w:r w:rsidRPr="00F027F5">
        <w:rPr>
          <w:rFonts w:cstheme="minorHAnsi"/>
          <w:b/>
          <w:bCs/>
        </w:rPr>
        <w:t xml:space="preserve"> </w:t>
      </w:r>
    </w:p>
    <w:p w14:paraId="60DE4F64" w14:textId="31A35318" w:rsidR="000F4DE4" w:rsidRPr="00157DA0" w:rsidRDefault="000F4DE4" w:rsidP="000F4DE4">
      <w:pPr>
        <w:pStyle w:val="Akapitzlist"/>
        <w:ind w:left="697"/>
        <w:jc w:val="both"/>
        <w:rPr>
          <w:rFonts w:cstheme="minorHAnsi"/>
        </w:rPr>
      </w:pPr>
    </w:p>
    <w:p w14:paraId="4D6E744C" w14:textId="0FD2AAA6" w:rsidR="006B3C36" w:rsidRPr="00157DA0" w:rsidRDefault="006B3C36" w:rsidP="006B3C36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157DA0">
        <w:rPr>
          <w:rFonts w:asciiTheme="minorHAnsi" w:hAnsiTheme="minorHAnsi" w:cstheme="minorHAnsi"/>
          <w:b/>
        </w:rPr>
        <w:t xml:space="preserve">FORMULARZ OFERTOWY </w:t>
      </w:r>
    </w:p>
    <w:p w14:paraId="4C29E2AF" w14:textId="58205352" w:rsidR="006B3C36" w:rsidRPr="00157DA0" w:rsidRDefault="006B3C36" w:rsidP="006B3C36">
      <w:pPr>
        <w:pStyle w:val="Bezodstpw"/>
        <w:spacing w:before="240" w:after="240" w:line="276" w:lineRule="auto"/>
        <w:rPr>
          <w:rFonts w:asciiTheme="minorHAnsi" w:hAnsiTheme="minorHAnsi" w:cstheme="minorHAnsi"/>
          <w:b/>
          <w:u w:val="single"/>
        </w:rPr>
      </w:pPr>
      <w:r w:rsidRPr="00157DA0">
        <w:rPr>
          <w:rFonts w:asciiTheme="minorHAnsi" w:hAnsiTheme="minorHAnsi" w:cstheme="minorHAnsi"/>
          <w:b/>
          <w:u w:val="single"/>
        </w:rPr>
        <w:t>Zamawiający:</w:t>
      </w:r>
    </w:p>
    <w:p w14:paraId="20867B8E" w14:textId="5F498FBB" w:rsidR="006B3C36" w:rsidRPr="00AB5F0C" w:rsidRDefault="00AB5F0C" w:rsidP="00AB5F0C">
      <w:pPr>
        <w:pStyle w:val="Bezodstpw"/>
        <w:rPr>
          <w:rFonts w:asciiTheme="minorHAnsi" w:hAnsiTheme="minorHAnsi" w:cstheme="minorHAnsi"/>
          <w:bCs/>
        </w:rPr>
      </w:pPr>
      <w:r w:rsidRPr="00AB5F0C">
        <w:rPr>
          <w:rFonts w:asciiTheme="minorHAnsi" w:hAnsiTheme="minorHAnsi" w:cstheme="minorHAnsi"/>
          <w:bCs/>
        </w:rPr>
        <w:t>LuPu Spółka cywilna Marta Koźmik, Robert Stańczak</w:t>
      </w:r>
    </w:p>
    <w:p w14:paraId="688CE708" w14:textId="77777777" w:rsidR="00AB5F0C" w:rsidRPr="00AB5F0C" w:rsidRDefault="00AB5F0C" w:rsidP="00AB5F0C">
      <w:pPr>
        <w:pStyle w:val="Bezodstpw"/>
        <w:rPr>
          <w:rFonts w:asciiTheme="minorHAnsi" w:hAnsiTheme="minorHAnsi" w:cstheme="minorHAnsi"/>
          <w:bCs/>
        </w:rPr>
      </w:pPr>
      <w:r w:rsidRPr="00AB5F0C">
        <w:rPr>
          <w:rFonts w:asciiTheme="minorHAnsi" w:hAnsiTheme="minorHAnsi" w:cstheme="minorHAnsi"/>
          <w:bCs/>
        </w:rPr>
        <w:t>ul. Południowa 30/12/4</w:t>
      </w:r>
    </w:p>
    <w:p w14:paraId="6A27F3E3" w14:textId="00880CF4" w:rsidR="006B3C36" w:rsidRPr="00AB5F0C" w:rsidRDefault="00AB5F0C" w:rsidP="00AB5F0C">
      <w:pPr>
        <w:pStyle w:val="Bezodstpw"/>
        <w:rPr>
          <w:rFonts w:asciiTheme="minorHAnsi" w:hAnsiTheme="minorHAnsi" w:cstheme="minorHAnsi"/>
          <w:bCs/>
        </w:rPr>
      </w:pPr>
      <w:r w:rsidRPr="00AB5F0C">
        <w:rPr>
          <w:rFonts w:asciiTheme="minorHAnsi" w:hAnsiTheme="minorHAnsi" w:cstheme="minorHAnsi"/>
          <w:bCs/>
        </w:rPr>
        <w:t>04-789 Warszawa</w:t>
      </w:r>
    </w:p>
    <w:p w14:paraId="58EC2C24" w14:textId="77777777" w:rsidR="00AB5F0C" w:rsidRPr="00157DA0" w:rsidRDefault="00AB5F0C" w:rsidP="00AB5F0C">
      <w:pPr>
        <w:pStyle w:val="Bezodstpw"/>
        <w:spacing w:line="276" w:lineRule="auto"/>
        <w:rPr>
          <w:rFonts w:asciiTheme="minorHAnsi" w:hAnsiTheme="minorHAnsi" w:cstheme="minorHAnsi"/>
          <w:bCs/>
          <w:color w:val="FF0000"/>
        </w:rPr>
      </w:pPr>
    </w:p>
    <w:p w14:paraId="6E3BCCFA" w14:textId="77777777" w:rsidR="006B3C36" w:rsidRPr="00157DA0" w:rsidRDefault="006B3C36" w:rsidP="006B3C36">
      <w:pPr>
        <w:pStyle w:val="Standard"/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7DA0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07339679" w14:textId="77777777" w:rsidR="006B3C36" w:rsidRPr="00157DA0" w:rsidRDefault="006B3C36" w:rsidP="006B3C3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Nazwa Wykonawcy ............................................................................................................................................</w:t>
      </w:r>
    </w:p>
    <w:p w14:paraId="612058FA" w14:textId="77777777" w:rsidR="006B3C36" w:rsidRPr="00157DA0" w:rsidRDefault="006B3C36" w:rsidP="006B3C3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Siedziba Wykonawcy …………...............................................................................................................................</w:t>
      </w:r>
    </w:p>
    <w:p w14:paraId="3102516D" w14:textId="77777777" w:rsidR="006B3C36" w:rsidRPr="00157DA0" w:rsidRDefault="006B3C36" w:rsidP="006B3C3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40FA9DEF" w14:textId="77777777" w:rsidR="006B3C36" w:rsidRPr="00157DA0" w:rsidRDefault="006B3C36" w:rsidP="006B3C3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Numer NIP …………...............................................................................................................................................</w:t>
      </w:r>
    </w:p>
    <w:p w14:paraId="6989C3C5" w14:textId="77777777" w:rsidR="006B3C36" w:rsidRPr="00157DA0" w:rsidRDefault="006B3C36" w:rsidP="006B3C3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Numer REGON ………….................................................................................….....................................................</w:t>
      </w:r>
    </w:p>
    <w:p w14:paraId="6528569F" w14:textId="77777777" w:rsidR="006B3C36" w:rsidRPr="00157DA0" w:rsidRDefault="006B3C36" w:rsidP="006B3C3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Adres poczty elektronicznej  ..............................................................................................................................</w:t>
      </w:r>
    </w:p>
    <w:p w14:paraId="57900DD8" w14:textId="446716E9" w:rsidR="006B3C36" w:rsidRPr="00157DA0" w:rsidRDefault="006B3C36" w:rsidP="006B3C3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57DA0">
        <w:rPr>
          <w:rFonts w:asciiTheme="minorHAnsi" w:hAnsiTheme="minorHAnsi" w:cstheme="minorHAnsi"/>
          <w:sz w:val="22"/>
          <w:szCs w:val="22"/>
          <w:lang w:val="de-DE"/>
        </w:rPr>
        <w:t>Numer telefonu /faks .........................................................................................................................................</w:t>
      </w:r>
    </w:p>
    <w:p w14:paraId="41E6B479" w14:textId="4AA658E7" w:rsidR="006B3C36" w:rsidRPr="00157DA0" w:rsidRDefault="006B3C36" w:rsidP="006B3C3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3D6F14F5" w14:textId="49D122C8" w:rsidR="006B3C36" w:rsidRPr="00157DA0" w:rsidRDefault="006B3C36" w:rsidP="006B3C3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7DA0">
        <w:rPr>
          <w:rFonts w:asciiTheme="minorHAnsi" w:hAnsiTheme="minorHAnsi" w:cstheme="minorHAnsi"/>
          <w:sz w:val="22"/>
          <w:szCs w:val="22"/>
        </w:rPr>
        <w:t>W odpowiedzi na zapytanie ofertowe dotyczące</w:t>
      </w:r>
      <w:r w:rsidR="00CA5D60" w:rsidRPr="00157DA0">
        <w:rPr>
          <w:rFonts w:asciiTheme="minorHAnsi" w:hAnsiTheme="minorHAnsi" w:cstheme="minorHAnsi"/>
          <w:sz w:val="22"/>
          <w:szCs w:val="22"/>
        </w:rPr>
        <w:t xml:space="preserve"> </w:t>
      </w:r>
      <w:r w:rsidR="00CA5D60" w:rsidRPr="00157DA0">
        <w:rPr>
          <w:rFonts w:asciiTheme="minorHAnsi" w:hAnsiTheme="minorHAnsi" w:cstheme="minorHAnsi"/>
          <w:bCs/>
          <w:sz w:val="22"/>
          <w:szCs w:val="22"/>
        </w:rPr>
        <w:t>przeprowadzenie robót budowlanych związanych</w:t>
      </w:r>
      <w:r w:rsidR="00022432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022432" w:rsidRPr="00022432">
        <w:rPr>
          <w:rFonts w:asciiTheme="minorHAnsi" w:hAnsiTheme="minorHAnsi" w:cstheme="minorHAnsi"/>
          <w:bCs/>
          <w:sz w:val="22"/>
          <w:szCs w:val="22"/>
        </w:rPr>
        <w:t>przeprowadzenie</w:t>
      </w:r>
      <w:r w:rsidR="00022432">
        <w:rPr>
          <w:rFonts w:asciiTheme="minorHAnsi" w:hAnsiTheme="minorHAnsi" w:cstheme="minorHAnsi"/>
          <w:bCs/>
          <w:sz w:val="22"/>
          <w:szCs w:val="22"/>
        </w:rPr>
        <w:t>m</w:t>
      </w:r>
      <w:r w:rsidR="00022432" w:rsidRPr="00022432">
        <w:rPr>
          <w:rFonts w:asciiTheme="minorHAnsi" w:hAnsiTheme="minorHAnsi" w:cstheme="minorHAnsi"/>
          <w:bCs/>
          <w:sz w:val="22"/>
          <w:szCs w:val="22"/>
        </w:rPr>
        <w:t xml:space="preserve"> robót remontowo-wykończeniowych / adaptacja i dostosowanie pomieszczeń do potrzeb opieki nad dziećmi w wieku do lat 3 w budynku przy ul. Bp. Tymienieckiego 4 w Łodzi</w:t>
      </w:r>
      <w:r w:rsidRPr="00157DA0">
        <w:rPr>
          <w:rFonts w:asciiTheme="minorHAnsi" w:hAnsiTheme="minorHAnsi" w:cstheme="minorHAnsi"/>
          <w:sz w:val="22"/>
          <w:szCs w:val="22"/>
        </w:rPr>
        <w:t xml:space="preserve"> w ramach projektu pn.</w:t>
      </w:r>
      <w:r w:rsidR="000526AA" w:rsidRPr="000526AA">
        <w:t xml:space="preserve"> </w:t>
      </w:r>
      <w:r w:rsidR="000526AA" w:rsidRPr="000526AA">
        <w:rPr>
          <w:rFonts w:asciiTheme="minorHAnsi" w:hAnsiTheme="minorHAnsi" w:cstheme="minorHAnsi"/>
        </w:rPr>
        <w:t>„</w:t>
      </w:r>
      <w:r w:rsidR="000526AA" w:rsidRPr="000526AA">
        <w:rPr>
          <w:rFonts w:asciiTheme="minorHAnsi" w:hAnsiTheme="minorHAnsi" w:cstheme="minorHAnsi"/>
          <w:sz w:val="22"/>
          <w:szCs w:val="22"/>
        </w:rPr>
        <w:t xml:space="preserve">Niepubliczny Żłobek Sportowo-Językowy Luppo Puppo </w:t>
      </w:r>
      <w:r w:rsidR="000526AA">
        <w:rPr>
          <w:rFonts w:asciiTheme="minorHAnsi" w:hAnsiTheme="minorHAnsi" w:cstheme="minorHAnsi"/>
          <w:sz w:val="22"/>
          <w:szCs w:val="22"/>
        </w:rPr>
        <w:t xml:space="preserve">- </w:t>
      </w:r>
      <w:r w:rsidR="000526AA" w:rsidRPr="000526AA">
        <w:rPr>
          <w:rFonts w:asciiTheme="minorHAnsi" w:hAnsiTheme="minorHAnsi" w:cstheme="minorHAnsi"/>
          <w:sz w:val="22"/>
          <w:szCs w:val="22"/>
        </w:rPr>
        <w:t>Łódź”</w:t>
      </w:r>
      <w:r w:rsidR="000526AA" w:rsidRPr="000526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57DA0" w:rsidRPr="000526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526AA">
        <w:rPr>
          <w:rFonts w:asciiTheme="minorHAnsi" w:hAnsiTheme="minorHAnsi" w:cstheme="minorHAnsi"/>
          <w:sz w:val="22"/>
          <w:szCs w:val="22"/>
        </w:rPr>
        <w:t>oferuje</w:t>
      </w:r>
      <w:r w:rsidRPr="00157DA0">
        <w:rPr>
          <w:rFonts w:asciiTheme="minorHAnsi" w:hAnsiTheme="minorHAnsi" w:cstheme="minorHAnsi"/>
          <w:sz w:val="22"/>
          <w:szCs w:val="22"/>
        </w:rPr>
        <w:t xml:space="preserve"> wykonanie przedmiotu zamówienia w zakresie objętym zapytaniem ofertowym </w:t>
      </w:r>
      <w:r w:rsidRPr="00157DA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ŁĄCZNĄ CENĘ BRUTTO: </w:t>
      </w:r>
    </w:p>
    <w:p w14:paraId="6983D836" w14:textId="77777777" w:rsidR="006B3C36" w:rsidRPr="00157DA0" w:rsidRDefault="006B3C36" w:rsidP="006B3C36">
      <w:pPr>
        <w:pStyle w:val="Standard"/>
        <w:spacing w:before="240"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DA0">
        <w:rPr>
          <w:rFonts w:asciiTheme="minorHAnsi" w:hAnsiTheme="minorHAnsi" w:cstheme="minorHAnsi"/>
          <w:bCs/>
          <w:sz w:val="22"/>
          <w:szCs w:val="22"/>
        </w:rPr>
        <w:t>Łącznie: ………………………………….…………….…………….. zł</w:t>
      </w:r>
    </w:p>
    <w:p w14:paraId="020A8E53" w14:textId="77777777" w:rsidR="006B3C36" w:rsidRPr="00157DA0" w:rsidRDefault="006B3C36" w:rsidP="006B3C3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DA0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………………………………………………………………………………………………………………………………………………………..</w:t>
      </w:r>
    </w:p>
    <w:p w14:paraId="6A02BF8C" w14:textId="43C668AA" w:rsidR="006B3C36" w:rsidRPr="00157DA0" w:rsidRDefault="006B3C36" w:rsidP="006B3C3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DA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………………………………………………………………………………………..................................................................................</w:t>
      </w:r>
    </w:p>
    <w:p w14:paraId="2DAA081E" w14:textId="6F062FE0" w:rsidR="006B3C36" w:rsidRPr="00157DA0" w:rsidRDefault="006B3C36" w:rsidP="006B3C3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A8D8F2" w14:textId="77777777" w:rsidR="006B3C36" w:rsidRPr="00157DA0" w:rsidRDefault="006B3C36" w:rsidP="006B3C3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7DA0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2AA9516F" w14:textId="2C368B47" w:rsidR="00C03901" w:rsidRPr="00F027F5" w:rsidRDefault="006B3C36" w:rsidP="00F027F5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Zapoznałem/am się z zapytaniem ofertowym, przyjmuję warunki w nim zawarte i nie wnoszę do niego zastrzeżeń.</w:t>
      </w:r>
    </w:p>
    <w:p w14:paraId="66D34913" w14:textId="652B9341" w:rsidR="006B3C36" w:rsidRPr="00157DA0" w:rsidRDefault="006B3C36" w:rsidP="000B263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lastRenderedPageBreak/>
        <w:t>Zobowiązuję się do wykonania zamówienia w terminie określonym w zapytaniu ofertowym.</w:t>
      </w:r>
    </w:p>
    <w:p w14:paraId="1C92323C" w14:textId="032969FA" w:rsidR="006B3C36" w:rsidRPr="00157DA0" w:rsidRDefault="006B3C36" w:rsidP="006D2975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Uzyskałem/am od Zamawiającego wszelkie niezbędne informacje do przygotowania oferty i wykonania zamówienia.</w:t>
      </w:r>
    </w:p>
    <w:p w14:paraId="4AAD5685" w14:textId="49459FE3" w:rsidR="006B3C36" w:rsidRPr="00157DA0" w:rsidRDefault="006B3C36" w:rsidP="006D2975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W przypadku wybrania mojej oferty, zobowiązuję się do zawarcia umowy w terminie wskazanym przez Zamawiającego.</w:t>
      </w:r>
    </w:p>
    <w:p w14:paraId="76DCFA63" w14:textId="77777777" w:rsidR="006B3C36" w:rsidRPr="00157DA0" w:rsidRDefault="006B3C36" w:rsidP="006D2975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14:paraId="40209672" w14:textId="2096D2D6" w:rsidR="006B3C36" w:rsidRPr="00157DA0" w:rsidRDefault="006B3C36" w:rsidP="006D2975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 xml:space="preserve">Jesteśmy związani niniejszą ofertą </w:t>
      </w:r>
      <w:r w:rsidR="00302623" w:rsidRPr="00157DA0">
        <w:rPr>
          <w:rFonts w:asciiTheme="minorHAnsi" w:hAnsiTheme="minorHAnsi" w:cstheme="minorHAnsi"/>
          <w:sz w:val="22"/>
          <w:szCs w:val="22"/>
        </w:rPr>
        <w:t xml:space="preserve">przez </w:t>
      </w:r>
      <w:r w:rsidR="007F2A9F">
        <w:rPr>
          <w:rFonts w:asciiTheme="minorHAnsi" w:hAnsiTheme="minorHAnsi" w:cstheme="minorHAnsi"/>
          <w:sz w:val="22"/>
          <w:szCs w:val="22"/>
        </w:rPr>
        <w:t>21</w:t>
      </w:r>
      <w:r w:rsidR="00302623" w:rsidRPr="00157DA0">
        <w:rPr>
          <w:rFonts w:asciiTheme="minorHAnsi" w:hAnsiTheme="minorHAnsi" w:cstheme="minorHAnsi"/>
          <w:sz w:val="22"/>
          <w:szCs w:val="22"/>
        </w:rPr>
        <w:t xml:space="preserve"> dni kalendarzowych, licząc od terminu wyznaczonego do złożenia ofert.</w:t>
      </w:r>
    </w:p>
    <w:p w14:paraId="3D386D41" w14:textId="77777777" w:rsidR="006B3C36" w:rsidRPr="00157DA0" w:rsidRDefault="006B3C36" w:rsidP="006D2975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  <w:lang w:eastAsia="pl-PL"/>
        </w:rPr>
        <w:t>Spełniam/my warunki udziału w postępowaniu i wszystkie wymagania zawarte w zapytaniu ofertowym.</w:t>
      </w:r>
    </w:p>
    <w:p w14:paraId="38C42849" w14:textId="77777777" w:rsidR="006B3C36" w:rsidRPr="00157DA0" w:rsidRDefault="006B3C36" w:rsidP="006D2975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eastAsia="Symbol" w:hAnsiTheme="minorHAnsi" w:cstheme="minorHAnsi"/>
          <w:color w:val="00000A"/>
          <w:sz w:val="22"/>
          <w:szCs w:val="22"/>
          <w:lang w:eastAsia="pl-PL" w:bidi="pl-PL"/>
        </w:rPr>
        <w:t>Z</w:t>
      </w:r>
      <w:r w:rsidRPr="00157DA0">
        <w:rPr>
          <w:rFonts w:asciiTheme="minorHAnsi" w:hAnsiTheme="minorHAnsi" w:cstheme="minorHAnsi"/>
          <w:sz w:val="22"/>
          <w:szCs w:val="22"/>
          <w:lang w:eastAsia="pl-PL"/>
        </w:rPr>
        <w:t>najduję/my się w sytuacji ekonomicznej i finansowej zapewniającej wykonanie zamówienia, zgodnej z wymogami określonymi w zapytaniu ofertowym.</w:t>
      </w:r>
    </w:p>
    <w:p w14:paraId="584A51E8" w14:textId="2CB3DBE6" w:rsidR="006B3C36" w:rsidRPr="00157DA0" w:rsidRDefault="006B3C36" w:rsidP="006D2975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P</w:t>
      </w:r>
      <w:r w:rsidRPr="00157DA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osiadam/my odpowiednie kwalifikacje i uprawnienia oraz</w:t>
      </w:r>
      <w:r w:rsidRPr="00157DA0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 xml:space="preserve"> niezbędną wiedzę</w:t>
      </w:r>
      <w:r w:rsidR="000576AC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157DA0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>i doświadczenie, potencjał ekonomiczny i techniczny konieczny do wykonania zamówienia,</w:t>
      </w:r>
    </w:p>
    <w:p w14:paraId="363525DF" w14:textId="77777777" w:rsidR="006B3C36" w:rsidRPr="00157DA0" w:rsidRDefault="006B3C36" w:rsidP="006D2975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Nie jesteśmy powiązani osobowo, ani kapitałowo z Zamawiającym zgodnie z działem XI, pkt 5 zapytania ofertowego nr 1.</w:t>
      </w:r>
    </w:p>
    <w:p w14:paraId="2FFAA7C4" w14:textId="77777777" w:rsidR="006B3C36" w:rsidRPr="00157DA0" w:rsidRDefault="006B3C36" w:rsidP="006D2975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  <w:lang w:eastAsia="pl-PL"/>
        </w:rPr>
        <w:t>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B67A16E" w14:textId="6DC588FF" w:rsidR="006B3C36" w:rsidRPr="00157DA0" w:rsidRDefault="006B3C36" w:rsidP="006B3C3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4DCB19" w14:textId="4BDEA2F9" w:rsidR="006B3C36" w:rsidRPr="00157DA0" w:rsidRDefault="006B3C36" w:rsidP="006B3C36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Oferta składa się z podpisanych załączników i opieczętowanych przez ubiegającego się o zamówienie, a w przypadku kopii dokumentów dodatkowo potwierdzonych „za zgodność z oryginałem” data i podpis</w:t>
      </w:r>
      <w:r w:rsidR="00D039AF">
        <w:rPr>
          <w:rFonts w:asciiTheme="minorHAnsi" w:hAnsiTheme="minorHAnsi" w:cstheme="minorHAnsi"/>
          <w:sz w:val="22"/>
          <w:szCs w:val="22"/>
        </w:rPr>
        <w:t xml:space="preserve"> - </w:t>
      </w:r>
      <w:r w:rsidRPr="00157DA0">
        <w:rPr>
          <w:rFonts w:asciiTheme="minorHAnsi" w:hAnsiTheme="minorHAnsi" w:cstheme="minorHAnsi"/>
          <w:sz w:val="22"/>
          <w:szCs w:val="22"/>
        </w:rPr>
        <w:t>stanowiących integralną część.</w:t>
      </w:r>
    </w:p>
    <w:p w14:paraId="03863D2E" w14:textId="4FE5AE9B" w:rsidR="00000BB9" w:rsidRPr="00157DA0" w:rsidRDefault="00000BB9" w:rsidP="006B3C36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8402F" w14:textId="599ACBD6" w:rsidR="00000BB9" w:rsidRPr="00157DA0" w:rsidRDefault="00000BB9" w:rsidP="00000BB9">
      <w:pPr>
        <w:pStyle w:val="Standard"/>
        <w:spacing w:line="360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28AA809" w14:textId="19DD7E19" w:rsidR="00000BB9" w:rsidRPr="00157DA0" w:rsidRDefault="00000BB9" w:rsidP="009E2076">
      <w:pPr>
        <w:pStyle w:val="Standard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(</w:t>
      </w:r>
      <w:r w:rsidR="009E2076" w:rsidRPr="00157DA0">
        <w:rPr>
          <w:rFonts w:asciiTheme="minorHAnsi" w:hAnsiTheme="minorHAnsi" w:cstheme="minorHAnsi"/>
          <w:sz w:val="22"/>
          <w:szCs w:val="22"/>
        </w:rPr>
        <w:t xml:space="preserve">miejscowość, </w:t>
      </w:r>
      <w:r w:rsidRPr="00157DA0">
        <w:rPr>
          <w:rFonts w:asciiTheme="minorHAnsi" w:hAnsiTheme="minorHAnsi" w:cstheme="minorHAnsi"/>
          <w:sz w:val="22"/>
          <w:szCs w:val="22"/>
        </w:rPr>
        <w:t>data i podpis)</w:t>
      </w:r>
    </w:p>
    <w:bookmarkEnd w:id="0"/>
    <w:bookmarkEnd w:id="1"/>
    <w:p w14:paraId="3E0DDD05" w14:textId="4A3F51E9" w:rsidR="00790C65" w:rsidRPr="00F6774E" w:rsidRDefault="00790C65" w:rsidP="00F6774E">
      <w:pPr>
        <w:rPr>
          <w:rFonts w:cstheme="minorHAnsi"/>
        </w:rPr>
      </w:pPr>
    </w:p>
    <w:sectPr w:rsidR="00790C65" w:rsidRPr="00F6774E" w:rsidSect="00C44FAF">
      <w:headerReference w:type="default" r:id="rId8"/>
      <w:footerReference w:type="default" r:id="rId9"/>
      <w:pgSz w:w="11906" w:h="16838"/>
      <w:pgMar w:top="1440" w:right="1080" w:bottom="1440" w:left="108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AD1A" w14:textId="77777777" w:rsidR="0042142D" w:rsidRDefault="0042142D">
      <w:pPr>
        <w:spacing w:after="0" w:line="240" w:lineRule="auto"/>
      </w:pPr>
      <w:r>
        <w:separator/>
      </w:r>
    </w:p>
  </w:endnote>
  <w:endnote w:type="continuationSeparator" w:id="0">
    <w:p w14:paraId="2822E477" w14:textId="77777777" w:rsidR="0042142D" w:rsidRDefault="0042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11DF7E" w14:textId="43E6FE60" w:rsidR="00A67E38" w:rsidRDefault="00A67E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37D96" w14:textId="77777777" w:rsidR="00A67E38" w:rsidRDefault="00A67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7231" w14:textId="77777777" w:rsidR="0042142D" w:rsidRDefault="0042142D">
      <w:pPr>
        <w:spacing w:after="0" w:line="240" w:lineRule="auto"/>
      </w:pPr>
      <w:r>
        <w:separator/>
      </w:r>
    </w:p>
  </w:footnote>
  <w:footnote w:type="continuationSeparator" w:id="0">
    <w:p w14:paraId="13082F99" w14:textId="77777777" w:rsidR="0042142D" w:rsidRDefault="0042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4743" w14:textId="5DD035AF" w:rsidR="004D4BB7" w:rsidRDefault="0053307E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A85757" wp14:editId="53CD40B8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21C0893" w14:textId="77777777" w:rsidR="00A31B4D" w:rsidRDefault="00A31B4D">
    <w:pPr>
      <w:pStyle w:val="Nagwek"/>
    </w:pPr>
  </w:p>
  <w:p w14:paraId="582C85D2" w14:textId="77777777" w:rsidR="00A31B4D" w:rsidRDefault="00A31B4D">
    <w:pPr>
      <w:pStyle w:val="Nagwek"/>
    </w:pPr>
  </w:p>
  <w:p w14:paraId="7710E521" w14:textId="18C85333" w:rsidR="00BA2103" w:rsidRDefault="0030216B">
    <w:pPr>
      <w:pStyle w:val="Nagwek"/>
    </w:pPr>
    <w: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670467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5CF8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BC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6" w15:restartNumberingAfterBreak="0">
    <w:nsid w:val="23B47073"/>
    <w:multiLevelType w:val="hybridMultilevel"/>
    <w:tmpl w:val="8B3AB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42C1"/>
    <w:multiLevelType w:val="hybridMultilevel"/>
    <w:tmpl w:val="65420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0ABB"/>
    <w:multiLevelType w:val="hybridMultilevel"/>
    <w:tmpl w:val="ADF04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EB245E"/>
    <w:multiLevelType w:val="hybridMultilevel"/>
    <w:tmpl w:val="A2BA2E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9"/>
  </w:num>
  <w:num w:numId="5">
    <w:abstractNumId w:val="2"/>
  </w:num>
  <w:num w:numId="6">
    <w:abstractNumId w:val="22"/>
  </w:num>
  <w:num w:numId="7">
    <w:abstractNumId w:val="2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11"/>
  </w:num>
  <w:num w:numId="12">
    <w:abstractNumId w:val="21"/>
  </w:num>
  <w:num w:numId="13">
    <w:abstractNumId w:val="14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13"/>
  </w:num>
  <w:num w:numId="19">
    <w:abstractNumId w:val="10"/>
  </w:num>
  <w:num w:numId="20">
    <w:abstractNumId w:val="18"/>
  </w:num>
  <w:num w:numId="21">
    <w:abstractNumId w:val="8"/>
  </w:num>
  <w:num w:numId="22">
    <w:abstractNumId w:val="6"/>
  </w:num>
  <w:num w:numId="23">
    <w:abstractNumId w:val="4"/>
  </w:num>
  <w:num w:numId="2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03"/>
    <w:rsid w:val="00000BB9"/>
    <w:rsid w:val="00002ADE"/>
    <w:rsid w:val="00011615"/>
    <w:rsid w:val="0001317D"/>
    <w:rsid w:val="000175FF"/>
    <w:rsid w:val="00020B85"/>
    <w:rsid w:val="00022432"/>
    <w:rsid w:val="000260B7"/>
    <w:rsid w:val="0002766E"/>
    <w:rsid w:val="0003510A"/>
    <w:rsid w:val="0003520F"/>
    <w:rsid w:val="00041A5D"/>
    <w:rsid w:val="00041CC3"/>
    <w:rsid w:val="00042128"/>
    <w:rsid w:val="00045433"/>
    <w:rsid w:val="00047DB3"/>
    <w:rsid w:val="0005032A"/>
    <w:rsid w:val="0005168F"/>
    <w:rsid w:val="000526AA"/>
    <w:rsid w:val="000572EE"/>
    <w:rsid w:val="000576AC"/>
    <w:rsid w:val="0006156A"/>
    <w:rsid w:val="00062A5F"/>
    <w:rsid w:val="00063137"/>
    <w:rsid w:val="0006569C"/>
    <w:rsid w:val="00071B19"/>
    <w:rsid w:val="000724C7"/>
    <w:rsid w:val="0007429A"/>
    <w:rsid w:val="00077788"/>
    <w:rsid w:val="00082E5B"/>
    <w:rsid w:val="00083AB1"/>
    <w:rsid w:val="00092B18"/>
    <w:rsid w:val="00095126"/>
    <w:rsid w:val="0009589F"/>
    <w:rsid w:val="000971E6"/>
    <w:rsid w:val="000A16EC"/>
    <w:rsid w:val="000A1EFE"/>
    <w:rsid w:val="000A227F"/>
    <w:rsid w:val="000B2637"/>
    <w:rsid w:val="000B5795"/>
    <w:rsid w:val="000B6384"/>
    <w:rsid w:val="000C106B"/>
    <w:rsid w:val="000C1550"/>
    <w:rsid w:val="000C4C3F"/>
    <w:rsid w:val="000D3814"/>
    <w:rsid w:val="000D7A5E"/>
    <w:rsid w:val="000E41F4"/>
    <w:rsid w:val="000E750D"/>
    <w:rsid w:val="000F4953"/>
    <w:rsid w:val="000F4DE4"/>
    <w:rsid w:val="000F6068"/>
    <w:rsid w:val="001025AD"/>
    <w:rsid w:val="00105EDD"/>
    <w:rsid w:val="00107613"/>
    <w:rsid w:val="00114A5B"/>
    <w:rsid w:val="00117A2C"/>
    <w:rsid w:val="00122DBF"/>
    <w:rsid w:val="00122E04"/>
    <w:rsid w:val="001238AE"/>
    <w:rsid w:val="001268C4"/>
    <w:rsid w:val="001320E3"/>
    <w:rsid w:val="00133A86"/>
    <w:rsid w:val="00140043"/>
    <w:rsid w:val="00144F86"/>
    <w:rsid w:val="0014637A"/>
    <w:rsid w:val="001532DA"/>
    <w:rsid w:val="001545ED"/>
    <w:rsid w:val="00154C33"/>
    <w:rsid w:val="00157DA0"/>
    <w:rsid w:val="00162D9F"/>
    <w:rsid w:val="00164738"/>
    <w:rsid w:val="001647BD"/>
    <w:rsid w:val="00164F7B"/>
    <w:rsid w:val="00171657"/>
    <w:rsid w:val="001717DF"/>
    <w:rsid w:val="00176CD0"/>
    <w:rsid w:val="001803B0"/>
    <w:rsid w:val="0018503B"/>
    <w:rsid w:val="001872DB"/>
    <w:rsid w:val="00192855"/>
    <w:rsid w:val="00196D19"/>
    <w:rsid w:val="001A34F3"/>
    <w:rsid w:val="001B21E5"/>
    <w:rsid w:val="001B5C1A"/>
    <w:rsid w:val="001C42FA"/>
    <w:rsid w:val="001C4BE0"/>
    <w:rsid w:val="001C60BC"/>
    <w:rsid w:val="001C6734"/>
    <w:rsid w:val="001C7A3F"/>
    <w:rsid w:val="001D2151"/>
    <w:rsid w:val="001D2166"/>
    <w:rsid w:val="001D327E"/>
    <w:rsid w:val="001D68C8"/>
    <w:rsid w:val="001D7BBE"/>
    <w:rsid w:val="001E1DFE"/>
    <w:rsid w:val="001E31A9"/>
    <w:rsid w:val="001F1C9E"/>
    <w:rsid w:val="001F2216"/>
    <w:rsid w:val="001F22BE"/>
    <w:rsid w:val="001F3F18"/>
    <w:rsid w:val="00203BF3"/>
    <w:rsid w:val="00206D4F"/>
    <w:rsid w:val="00207B7A"/>
    <w:rsid w:val="002142DE"/>
    <w:rsid w:val="00214FAE"/>
    <w:rsid w:val="00216EA9"/>
    <w:rsid w:val="00222BF1"/>
    <w:rsid w:val="00225F03"/>
    <w:rsid w:val="00226BE0"/>
    <w:rsid w:val="00226C95"/>
    <w:rsid w:val="002322A3"/>
    <w:rsid w:val="00234563"/>
    <w:rsid w:val="00235125"/>
    <w:rsid w:val="002463FC"/>
    <w:rsid w:val="002507E8"/>
    <w:rsid w:val="0025332F"/>
    <w:rsid w:val="00256729"/>
    <w:rsid w:val="00257A35"/>
    <w:rsid w:val="00260957"/>
    <w:rsid w:val="0026096F"/>
    <w:rsid w:val="00260B6B"/>
    <w:rsid w:val="0026107B"/>
    <w:rsid w:val="00261419"/>
    <w:rsid w:val="00263B9A"/>
    <w:rsid w:val="002679CD"/>
    <w:rsid w:val="002700ED"/>
    <w:rsid w:val="00271268"/>
    <w:rsid w:val="00280463"/>
    <w:rsid w:val="0028443E"/>
    <w:rsid w:val="00291D16"/>
    <w:rsid w:val="00293303"/>
    <w:rsid w:val="00294E5E"/>
    <w:rsid w:val="00295CB2"/>
    <w:rsid w:val="00295F16"/>
    <w:rsid w:val="002A160D"/>
    <w:rsid w:val="002A3BBC"/>
    <w:rsid w:val="002A40E7"/>
    <w:rsid w:val="002B0CAD"/>
    <w:rsid w:val="002B3199"/>
    <w:rsid w:val="002B4790"/>
    <w:rsid w:val="002B5BDF"/>
    <w:rsid w:val="002B7399"/>
    <w:rsid w:val="002C1C38"/>
    <w:rsid w:val="002C42C1"/>
    <w:rsid w:val="002C4BAB"/>
    <w:rsid w:val="002C770F"/>
    <w:rsid w:val="002D5E3E"/>
    <w:rsid w:val="002E305B"/>
    <w:rsid w:val="002E3EB7"/>
    <w:rsid w:val="002E75BA"/>
    <w:rsid w:val="002F29C8"/>
    <w:rsid w:val="002F581C"/>
    <w:rsid w:val="002F5EE8"/>
    <w:rsid w:val="002F6820"/>
    <w:rsid w:val="0030216B"/>
    <w:rsid w:val="00302623"/>
    <w:rsid w:val="00306FC4"/>
    <w:rsid w:val="003146B4"/>
    <w:rsid w:val="00314E0A"/>
    <w:rsid w:val="00322A20"/>
    <w:rsid w:val="0032307F"/>
    <w:rsid w:val="00323307"/>
    <w:rsid w:val="00323413"/>
    <w:rsid w:val="003320F6"/>
    <w:rsid w:val="003348D8"/>
    <w:rsid w:val="00336C30"/>
    <w:rsid w:val="00336FD0"/>
    <w:rsid w:val="003514CF"/>
    <w:rsid w:val="003520C3"/>
    <w:rsid w:val="003530D6"/>
    <w:rsid w:val="00355C18"/>
    <w:rsid w:val="003708CE"/>
    <w:rsid w:val="0037110F"/>
    <w:rsid w:val="003717DA"/>
    <w:rsid w:val="00372AFB"/>
    <w:rsid w:val="0037481D"/>
    <w:rsid w:val="00375D49"/>
    <w:rsid w:val="003800CC"/>
    <w:rsid w:val="00380605"/>
    <w:rsid w:val="00380AE2"/>
    <w:rsid w:val="0038255E"/>
    <w:rsid w:val="00384170"/>
    <w:rsid w:val="00387BB2"/>
    <w:rsid w:val="00393AA6"/>
    <w:rsid w:val="003942E4"/>
    <w:rsid w:val="003949C5"/>
    <w:rsid w:val="00396C70"/>
    <w:rsid w:val="00397577"/>
    <w:rsid w:val="003A5911"/>
    <w:rsid w:val="003B36BE"/>
    <w:rsid w:val="003B3FDF"/>
    <w:rsid w:val="003B6727"/>
    <w:rsid w:val="003B6D78"/>
    <w:rsid w:val="003B6F77"/>
    <w:rsid w:val="003C3051"/>
    <w:rsid w:val="003D0394"/>
    <w:rsid w:val="003D38C1"/>
    <w:rsid w:val="003D39F7"/>
    <w:rsid w:val="003D4FF7"/>
    <w:rsid w:val="003D6866"/>
    <w:rsid w:val="003D7415"/>
    <w:rsid w:val="003E006D"/>
    <w:rsid w:val="003E1B12"/>
    <w:rsid w:val="003E3B9C"/>
    <w:rsid w:val="003F7535"/>
    <w:rsid w:val="00403E9A"/>
    <w:rsid w:val="00415157"/>
    <w:rsid w:val="004168D7"/>
    <w:rsid w:val="0042142D"/>
    <w:rsid w:val="00427A16"/>
    <w:rsid w:val="00430644"/>
    <w:rsid w:val="004308D9"/>
    <w:rsid w:val="00430F39"/>
    <w:rsid w:val="00431454"/>
    <w:rsid w:val="00435622"/>
    <w:rsid w:val="0044184F"/>
    <w:rsid w:val="00442778"/>
    <w:rsid w:val="00445858"/>
    <w:rsid w:val="00446AF7"/>
    <w:rsid w:val="004474E8"/>
    <w:rsid w:val="00456CF8"/>
    <w:rsid w:val="00463BD3"/>
    <w:rsid w:val="00466295"/>
    <w:rsid w:val="004712E8"/>
    <w:rsid w:val="0047133A"/>
    <w:rsid w:val="004745D8"/>
    <w:rsid w:val="00475AA2"/>
    <w:rsid w:val="00481D45"/>
    <w:rsid w:val="004830E4"/>
    <w:rsid w:val="0049028D"/>
    <w:rsid w:val="00493BE7"/>
    <w:rsid w:val="004956A3"/>
    <w:rsid w:val="004975EA"/>
    <w:rsid w:val="00497734"/>
    <w:rsid w:val="004A1BCB"/>
    <w:rsid w:val="004A523E"/>
    <w:rsid w:val="004A66A0"/>
    <w:rsid w:val="004A744F"/>
    <w:rsid w:val="004B0089"/>
    <w:rsid w:val="004B26C0"/>
    <w:rsid w:val="004B2762"/>
    <w:rsid w:val="004C0860"/>
    <w:rsid w:val="004C0A05"/>
    <w:rsid w:val="004C0DD5"/>
    <w:rsid w:val="004C2411"/>
    <w:rsid w:val="004C4FD1"/>
    <w:rsid w:val="004C7321"/>
    <w:rsid w:val="004C73DB"/>
    <w:rsid w:val="004D0527"/>
    <w:rsid w:val="004D1D26"/>
    <w:rsid w:val="004D3881"/>
    <w:rsid w:val="004D3F55"/>
    <w:rsid w:val="004D4AB1"/>
    <w:rsid w:val="004D4BB7"/>
    <w:rsid w:val="004D6293"/>
    <w:rsid w:val="004D66CE"/>
    <w:rsid w:val="004D6BC1"/>
    <w:rsid w:val="004E1885"/>
    <w:rsid w:val="004E359A"/>
    <w:rsid w:val="004F12FA"/>
    <w:rsid w:val="004F7ED1"/>
    <w:rsid w:val="00500F81"/>
    <w:rsid w:val="00514741"/>
    <w:rsid w:val="005225A9"/>
    <w:rsid w:val="00525419"/>
    <w:rsid w:val="005303B9"/>
    <w:rsid w:val="0053307E"/>
    <w:rsid w:val="00535F47"/>
    <w:rsid w:val="00541ACE"/>
    <w:rsid w:val="00544A76"/>
    <w:rsid w:val="00546391"/>
    <w:rsid w:val="005535B7"/>
    <w:rsid w:val="005543AC"/>
    <w:rsid w:val="005545B1"/>
    <w:rsid w:val="005556BD"/>
    <w:rsid w:val="00557ECC"/>
    <w:rsid w:val="00566353"/>
    <w:rsid w:val="0057280D"/>
    <w:rsid w:val="00580445"/>
    <w:rsid w:val="00581372"/>
    <w:rsid w:val="0058509C"/>
    <w:rsid w:val="00587024"/>
    <w:rsid w:val="00591F02"/>
    <w:rsid w:val="00597C44"/>
    <w:rsid w:val="005B0A33"/>
    <w:rsid w:val="005B2B5A"/>
    <w:rsid w:val="005B2C1F"/>
    <w:rsid w:val="005B3A51"/>
    <w:rsid w:val="005C53B3"/>
    <w:rsid w:val="005C788F"/>
    <w:rsid w:val="005D4501"/>
    <w:rsid w:val="005D7000"/>
    <w:rsid w:val="005E29FC"/>
    <w:rsid w:val="005E4FC4"/>
    <w:rsid w:val="005E5018"/>
    <w:rsid w:val="005E50D8"/>
    <w:rsid w:val="005E715C"/>
    <w:rsid w:val="005E78A7"/>
    <w:rsid w:val="005F04AB"/>
    <w:rsid w:val="005F37D6"/>
    <w:rsid w:val="005F3F7A"/>
    <w:rsid w:val="005F47E3"/>
    <w:rsid w:val="006038B4"/>
    <w:rsid w:val="00604901"/>
    <w:rsid w:val="00606E25"/>
    <w:rsid w:val="0060774E"/>
    <w:rsid w:val="00611EED"/>
    <w:rsid w:val="0061336C"/>
    <w:rsid w:val="0062044E"/>
    <w:rsid w:val="00626986"/>
    <w:rsid w:val="00634D40"/>
    <w:rsid w:val="00637E69"/>
    <w:rsid w:val="0064012C"/>
    <w:rsid w:val="00642126"/>
    <w:rsid w:val="0065293E"/>
    <w:rsid w:val="00652A84"/>
    <w:rsid w:val="00655B87"/>
    <w:rsid w:val="00660B06"/>
    <w:rsid w:val="006652D6"/>
    <w:rsid w:val="00665452"/>
    <w:rsid w:val="0066583E"/>
    <w:rsid w:val="00666CB1"/>
    <w:rsid w:val="00670A83"/>
    <w:rsid w:val="00672CF2"/>
    <w:rsid w:val="00673D23"/>
    <w:rsid w:val="006760C9"/>
    <w:rsid w:val="00676405"/>
    <w:rsid w:val="0067688F"/>
    <w:rsid w:val="00681754"/>
    <w:rsid w:val="0069113A"/>
    <w:rsid w:val="00694CC9"/>
    <w:rsid w:val="00696143"/>
    <w:rsid w:val="00696A72"/>
    <w:rsid w:val="006A0481"/>
    <w:rsid w:val="006A490A"/>
    <w:rsid w:val="006A5A46"/>
    <w:rsid w:val="006A7182"/>
    <w:rsid w:val="006B3C36"/>
    <w:rsid w:val="006B62E9"/>
    <w:rsid w:val="006B6630"/>
    <w:rsid w:val="006B6BE8"/>
    <w:rsid w:val="006B74B1"/>
    <w:rsid w:val="006C1BBB"/>
    <w:rsid w:val="006D2975"/>
    <w:rsid w:val="006D5B72"/>
    <w:rsid w:val="006D77D7"/>
    <w:rsid w:val="006E3BA5"/>
    <w:rsid w:val="006E4618"/>
    <w:rsid w:val="006E5059"/>
    <w:rsid w:val="006E5D90"/>
    <w:rsid w:val="006E7A08"/>
    <w:rsid w:val="006E7C29"/>
    <w:rsid w:val="006F7E9E"/>
    <w:rsid w:val="00704730"/>
    <w:rsid w:val="00705ADD"/>
    <w:rsid w:val="00706A7B"/>
    <w:rsid w:val="00714D57"/>
    <w:rsid w:val="0072209A"/>
    <w:rsid w:val="00723246"/>
    <w:rsid w:val="0072436B"/>
    <w:rsid w:val="00730D4E"/>
    <w:rsid w:val="00731B27"/>
    <w:rsid w:val="0073249F"/>
    <w:rsid w:val="00737AAF"/>
    <w:rsid w:val="00744CEB"/>
    <w:rsid w:val="00745986"/>
    <w:rsid w:val="00746D64"/>
    <w:rsid w:val="0074722D"/>
    <w:rsid w:val="00751842"/>
    <w:rsid w:val="00754B29"/>
    <w:rsid w:val="00754D18"/>
    <w:rsid w:val="00756278"/>
    <w:rsid w:val="0076080E"/>
    <w:rsid w:val="00760A76"/>
    <w:rsid w:val="007621AF"/>
    <w:rsid w:val="00762E90"/>
    <w:rsid w:val="00763D4B"/>
    <w:rsid w:val="00764122"/>
    <w:rsid w:val="00765092"/>
    <w:rsid w:val="00773523"/>
    <w:rsid w:val="00773F0D"/>
    <w:rsid w:val="00790C65"/>
    <w:rsid w:val="00791F5F"/>
    <w:rsid w:val="00794CD9"/>
    <w:rsid w:val="00795458"/>
    <w:rsid w:val="00796150"/>
    <w:rsid w:val="007A04E0"/>
    <w:rsid w:val="007A77FC"/>
    <w:rsid w:val="007A7FE9"/>
    <w:rsid w:val="007B2DDC"/>
    <w:rsid w:val="007B5265"/>
    <w:rsid w:val="007B54FF"/>
    <w:rsid w:val="007B5BEA"/>
    <w:rsid w:val="007B5C7A"/>
    <w:rsid w:val="007D3A8D"/>
    <w:rsid w:val="007D55E8"/>
    <w:rsid w:val="007D7938"/>
    <w:rsid w:val="007E04CA"/>
    <w:rsid w:val="007E28F1"/>
    <w:rsid w:val="007F13CD"/>
    <w:rsid w:val="007F1408"/>
    <w:rsid w:val="007F2A9F"/>
    <w:rsid w:val="007F563E"/>
    <w:rsid w:val="007F5B46"/>
    <w:rsid w:val="008001F9"/>
    <w:rsid w:val="0080691A"/>
    <w:rsid w:val="008078FF"/>
    <w:rsid w:val="008176AF"/>
    <w:rsid w:val="00821AD6"/>
    <w:rsid w:val="0082212E"/>
    <w:rsid w:val="008227E7"/>
    <w:rsid w:val="00827A31"/>
    <w:rsid w:val="008320BC"/>
    <w:rsid w:val="00840DA2"/>
    <w:rsid w:val="008458CF"/>
    <w:rsid w:val="00845DBB"/>
    <w:rsid w:val="008518F7"/>
    <w:rsid w:val="00852CDD"/>
    <w:rsid w:val="00855B1E"/>
    <w:rsid w:val="00856184"/>
    <w:rsid w:val="00857085"/>
    <w:rsid w:val="008600CE"/>
    <w:rsid w:val="008733EA"/>
    <w:rsid w:val="008745F7"/>
    <w:rsid w:val="00875760"/>
    <w:rsid w:val="0088470B"/>
    <w:rsid w:val="00886996"/>
    <w:rsid w:val="00886EFC"/>
    <w:rsid w:val="00892E2B"/>
    <w:rsid w:val="008944E5"/>
    <w:rsid w:val="00894645"/>
    <w:rsid w:val="008A07E0"/>
    <w:rsid w:val="008A112D"/>
    <w:rsid w:val="008A118C"/>
    <w:rsid w:val="008A16EE"/>
    <w:rsid w:val="008A38F2"/>
    <w:rsid w:val="008A7C59"/>
    <w:rsid w:val="008B2064"/>
    <w:rsid w:val="008B417C"/>
    <w:rsid w:val="008C1E06"/>
    <w:rsid w:val="008C405B"/>
    <w:rsid w:val="008C5747"/>
    <w:rsid w:val="008C7A28"/>
    <w:rsid w:val="008D5734"/>
    <w:rsid w:val="008E212B"/>
    <w:rsid w:val="008E4B24"/>
    <w:rsid w:val="008E5F7B"/>
    <w:rsid w:val="008F2F7F"/>
    <w:rsid w:val="008F60F7"/>
    <w:rsid w:val="00903F01"/>
    <w:rsid w:val="009045C7"/>
    <w:rsid w:val="00926647"/>
    <w:rsid w:val="0093075D"/>
    <w:rsid w:val="00932C42"/>
    <w:rsid w:val="00936A4C"/>
    <w:rsid w:val="0094366F"/>
    <w:rsid w:val="00950BB5"/>
    <w:rsid w:val="00951B51"/>
    <w:rsid w:val="00953A22"/>
    <w:rsid w:val="00954413"/>
    <w:rsid w:val="00954FAB"/>
    <w:rsid w:val="00967AD7"/>
    <w:rsid w:val="00970B50"/>
    <w:rsid w:val="00974D4F"/>
    <w:rsid w:val="00975116"/>
    <w:rsid w:val="00976B03"/>
    <w:rsid w:val="0098663C"/>
    <w:rsid w:val="00987D2A"/>
    <w:rsid w:val="00994A7D"/>
    <w:rsid w:val="009A304E"/>
    <w:rsid w:val="009B52C9"/>
    <w:rsid w:val="009B5569"/>
    <w:rsid w:val="009B60BD"/>
    <w:rsid w:val="009B677E"/>
    <w:rsid w:val="009B728B"/>
    <w:rsid w:val="009C0FB7"/>
    <w:rsid w:val="009C1333"/>
    <w:rsid w:val="009C540A"/>
    <w:rsid w:val="009C6433"/>
    <w:rsid w:val="009C73D7"/>
    <w:rsid w:val="009D0A5E"/>
    <w:rsid w:val="009D34EE"/>
    <w:rsid w:val="009D4E79"/>
    <w:rsid w:val="009D53D1"/>
    <w:rsid w:val="009D658D"/>
    <w:rsid w:val="009E0DA5"/>
    <w:rsid w:val="009E2076"/>
    <w:rsid w:val="009E26C1"/>
    <w:rsid w:val="009E78F9"/>
    <w:rsid w:val="009F1A80"/>
    <w:rsid w:val="009F39EF"/>
    <w:rsid w:val="009F4EF2"/>
    <w:rsid w:val="009F7E9D"/>
    <w:rsid w:val="00A063EF"/>
    <w:rsid w:val="00A10C30"/>
    <w:rsid w:val="00A1431D"/>
    <w:rsid w:val="00A17998"/>
    <w:rsid w:val="00A22E5E"/>
    <w:rsid w:val="00A3167E"/>
    <w:rsid w:val="00A31B4D"/>
    <w:rsid w:val="00A378C4"/>
    <w:rsid w:val="00A419C5"/>
    <w:rsid w:val="00A444E2"/>
    <w:rsid w:val="00A452C4"/>
    <w:rsid w:val="00A50C78"/>
    <w:rsid w:val="00A55F0C"/>
    <w:rsid w:val="00A56CAF"/>
    <w:rsid w:val="00A6105E"/>
    <w:rsid w:val="00A614D1"/>
    <w:rsid w:val="00A62D5C"/>
    <w:rsid w:val="00A64C86"/>
    <w:rsid w:val="00A657F8"/>
    <w:rsid w:val="00A6738C"/>
    <w:rsid w:val="00A676E9"/>
    <w:rsid w:val="00A67E38"/>
    <w:rsid w:val="00A752D7"/>
    <w:rsid w:val="00A76018"/>
    <w:rsid w:val="00A827B8"/>
    <w:rsid w:val="00A96529"/>
    <w:rsid w:val="00A974DC"/>
    <w:rsid w:val="00AA2972"/>
    <w:rsid w:val="00AA599D"/>
    <w:rsid w:val="00AB2C03"/>
    <w:rsid w:val="00AB32F5"/>
    <w:rsid w:val="00AB5F0C"/>
    <w:rsid w:val="00AB6394"/>
    <w:rsid w:val="00AD1DCD"/>
    <w:rsid w:val="00AD2BDF"/>
    <w:rsid w:val="00AD5E88"/>
    <w:rsid w:val="00AD6447"/>
    <w:rsid w:val="00AE2995"/>
    <w:rsid w:val="00AE3FB8"/>
    <w:rsid w:val="00AE3FCF"/>
    <w:rsid w:val="00AE461F"/>
    <w:rsid w:val="00AF7717"/>
    <w:rsid w:val="00B00C94"/>
    <w:rsid w:val="00B02BC2"/>
    <w:rsid w:val="00B07B68"/>
    <w:rsid w:val="00B1221B"/>
    <w:rsid w:val="00B13384"/>
    <w:rsid w:val="00B22595"/>
    <w:rsid w:val="00B22FFE"/>
    <w:rsid w:val="00B23727"/>
    <w:rsid w:val="00B23978"/>
    <w:rsid w:val="00B315B0"/>
    <w:rsid w:val="00B370EA"/>
    <w:rsid w:val="00B4249A"/>
    <w:rsid w:val="00B446FA"/>
    <w:rsid w:val="00B50D62"/>
    <w:rsid w:val="00B5167C"/>
    <w:rsid w:val="00B548D2"/>
    <w:rsid w:val="00B565CC"/>
    <w:rsid w:val="00B62DDC"/>
    <w:rsid w:val="00B64134"/>
    <w:rsid w:val="00B67551"/>
    <w:rsid w:val="00B70C44"/>
    <w:rsid w:val="00B70E10"/>
    <w:rsid w:val="00B75FBD"/>
    <w:rsid w:val="00B777D1"/>
    <w:rsid w:val="00B82CAA"/>
    <w:rsid w:val="00B83BC9"/>
    <w:rsid w:val="00B8475D"/>
    <w:rsid w:val="00B84AA7"/>
    <w:rsid w:val="00B84C34"/>
    <w:rsid w:val="00B84F56"/>
    <w:rsid w:val="00B878DB"/>
    <w:rsid w:val="00B9021B"/>
    <w:rsid w:val="00B90F7A"/>
    <w:rsid w:val="00BA1CEE"/>
    <w:rsid w:val="00BA2103"/>
    <w:rsid w:val="00BA270B"/>
    <w:rsid w:val="00BA5190"/>
    <w:rsid w:val="00BB3286"/>
    <w:rsid w:val="00BB4634"/>
    <w:rsid w:val="00BB591E"/>
    <w:rsid w:val="00BB5ACD"/>
    <w:rsid w:val="00BC2891"/>
    <w:rsid w:val="00BC56C9"/>
    <w:rsid w:val="00BD057A"/>
    <w:rsid w:val="00BD615D"/>
    <w:rsid w:val="00BE024E"/>
    <w:rsid w:val="00BE5E57"/>
    <w:rsid w:val="00BF1B75"/>
    <w:rsid w:val="00BF4F9C"/>
    <w:rsid w:val="00BF6B5F"/>
    <w:rsid w:val="00C00266"/>
    <w:rsid w:val="00C03901"/>
    <w:rsid w:val="00C05E68"/>
    <w:rsid w:val="00C117E9"/>
    <w:rsid w:val="00C12C6B"/>
    <w:rsid w:val="00C145B5"/>
    <w:rsid w:val="00C172E0"/>
    <w:rsid w:val="00C206B5"/>
    <w:rsid w:val="00C22CD6"/>
    <w:rsid w:val="00C26489"/>
    <w:rsid w:val="00C30484"/>
    <w:rsid w:val="00C352E8"/>
    <w:rsid w:val="00C35F98"/>
    <w:rsid w:val="00C4013A"/>
    <w:rsid w:val="00C42516"/>
    <w:rsid w:val="00C44FAF"/>
    <w:rsid w:val="00C46520"/>
    <w:rsid w:val="00C4653F"/>
    <w:rsid w:val="00C46671"/>
    <w:rsid w:val="00C52B4C"/>
    <w:rsid w:val="00C622D1"/>
    <w:rsid w:val="00C63AC6"/>
    <w:rsid w:val="00C701F8"/>
    <w:rsid w:val="00C70FEA"/>
    <w:rsid w:val="00C73061"/>
    <w:rsid w:val="00C774D1"/>
    <w:rsid w:val="00C86B54"/>
    <w:rsid w:val="00C87E18"/>
    <w:rsid w:val="00C9380F"/>
    <w:rsid w:val="00C9410A"/>
    <w:rsid w:val="00C95CDF"/>
    <w:rsid w:val="00CA0108"/>
    <w:rsid w:val="00CA4DAD"/>
    <w:rsid w:val="00CA5D60"/>
    <w:rsid w:val="00CA5E94"/>
    <w:rsid w:val="00CA7C96"/>
    <w:rsid w:val="00CB15DD"/>
    <w:rsid w:val="00CB1600"/>
    <w:rsid w:val="00CB6B49"/>
    <w:rsid w:val="00CC3316"/>
    <w:rsid w:val="00CC7786"/>
    <w:rsid w:val="00CD2661"/>
    <w:rsid w:val="00CD7762"/>
    <w:rsid w:val="00CE68CD"/>
    <w:rsid w:val="00CE7D6D"/>
    <w:rsid w:val="00CF1213"/>
    <w:rsid w:val="00CF1B98"/>
    <w:rsid w:val="00D00E29"/>
    <w:rsid w:val="00D02F67"/>
    <w:rsid w:val="00D039AF"/>
    <w:rsid w:val="00D06E70"/>
    <w:rsid w:val="00D07F0E"/>
    <w:rsid w:val="00D108C6"/>
    <w:rsid w:val="00D11186"/>
    <w:rsid w:val="00D11FDC"/>
    <w:rsid w:val="00D13DF6"/>
    <w:rsid w:val="00D14341"/>
    <w:rsid w:val="00D14A68"/>
    <w:rsid w:val="00D15B6D"/>
    <w:rsid w:val="00D16C67"/>
    <w:rsid w:val="00D1702E"/>
    <w:rsid w:val="00D20A5F"/>
    <w:rsid w:val="00D216F1"/>
    <w:rsid w:val="00D23778"/>
    <w:rsid w:val="00D240DC"/>
    <w:rsid w:val="00D264C5"/>
    <w:rsid w:val="00D362FF"/>
    <w:rsid w:val="00D37F2F"/>
    <w:rsid w:val="00D40A34"/>
    <w:rsid w:val="00D41432"/>
    <w:rsid w:val="00D4676C"/>
    <w:rsid w:val="00D46B90"/>
    <w:rsid w:val="00D46F8F"/>
    <w:rsid w:val="00D5411A"/>
    <w:rsid w:val="00D6278E"/>
    <w:rsid w:val="00D669F7"/>
    <w:rsid w:val="00D77A98"/>
    <w:rsid w:val="00D809CE"/>
    <w:rsid w:val="00D81D53"/>
    <w:rsid w:val="00D849C0"/>
    <w:rsid w:val="00D84B88"/>
    <w:rsid w:val="00D8630B"/>
    <w:rsid w:val="00D9366E"/>
    <w:rsid w:val="00D95D47"/>
    <w:rsid w:val="00D96818"/>
    <w:rsid w:val="00D96B94"/>
    <w:rsid w:val="00DA0A43"/>
    <w:rsid w:val="00DA1FB7"/>
    <w:rsid w:val="00DA64B3"/>
    <w:rsid w:val="00DC1987"/>
    <w:rsid w:val="00DC1B60"/>
    <w:rsid w:val="00DC7754"/>
    <w:rsid w:val="00DD7D8B"/>
    <w:rsid w:val="00DE06EE"/>
    <w:rsid w:val="00DE2967"/>
    <w:rsid w:val="00DE2EC9"/>
    <w:rsid w:val="00DE5229"/>
    <w:rsid w:val="00DE54F2"/>
    <w:rsid w:val="00DF19CC"/>
    <w:rsid w:val="00DF1BBA"/>
    <w:rsid w:val="00DF1E5F"/>
    <w:rsid w:val="00DF2614"/>
    <w:rsid w:val="00DF3971"/>
    <w:rsid w:val="00DF5370"/>
    <w:rsid w:val="00DF5729"/>
    <w:rsid w:val="00DF6ECD"/>
    <w:rsid w:val="00E003DD"/>
    <w:rsid w:val="00E010FE"/>
    <w:rsid w:val="00E04072"/>
    <w:rsid w:val="00E06342"/>
    <w:rsid w:val="00E11FF8"/>
    <w:rsid w:val="00E15D2D"/>
    <w:rsid w:val="00E22FEA"/>
    <w:rsid w:val="00E31FC4"/>
    <w:rsid w:val="00E32D39"/>
    <w:rsid w:val="00E331CF"/>
    <w:rsid w:val="00E346EE"/>
    <w:rsid w:val="00E34A27"/>
    <w:rsid w:val="00E407D1"/>
    <w:rsid w:val="00E46757"/>
    <w:rsid w:val="00E50FC4"/>
    <w:rsid w:val="00E67E53"/>
    <w:rsid w:val="00E70741"/>
    <w:rsid w:val="00E73B51"/>
    <w:rsid w:val="00E745BD"/>
    <w:rsid w:val="00E74E50"/>
    <w:rsid w:val="00E77BD0"/>
    <w:rsid w:val="00E8006D"/>
    <w:rsid w:val="00E818AB"/>
    <w:rsid w:val="00E81FD3"/>
    <w:rsid w:val="00E82C4E"/>
    <w:rsid w:val="00E87869"/>
    <w:rsid w:val="00E9015E"/>
    <w:rsid w:val="00E924B6"/>
    <w:rsid w:val="00EA37F9"/>
    <w:rsid w:val="00EB1797"/>
    <w:rsid w:val="00EB2A7E"/>
    <w:rsid w:val="00EB480B"/>
    <w:rsid w:val="00EB69D1"/>
    <w:rsid w:val="00EC1033"/>
    <w:rsid w:val="00EC157E"/>
    <w:rsid w:val="00ED03DA"/>
    <w:rsid w:val="00ED0585"/>
    <w:rsid w:val="00ED17BA"/>
    <w:rsid w:val="00ED4414"/>
    <w:rsid w:val="00EE1B08"/>
    <w:rsid w:val="00EE771A"/>
    <w:rsid w:val="00EF3300"/>
    <w:rsid w:val="00F00AA5"/>
    <w:rsid w:val="00F027F5"/>
    <w:rsid w:val="00F03F93"/>
    <w:rsid w:val="00F07A8D"/>
    <w:rsid w:val="00F07DB4"/>
    <w:rsid w:val="00F102E1"/>
    <w:rsid w:val="00F10B06"/>
    <w:rsid w:val="00F112AF"/>
    <w:rsid w:val="00F11430"/>
    <w:rsid w:val="00F16368"/>
    <w:rsid w:val="00F241EC"/>
    <w:rsid w:val="00F266A5"/>
    <w:rsid w:val="00F313EC"/>
    <w:rsid w:val="00F35F03"/>
    <w:rsid w:val="00F42A6A"/>
    <w:rsid w:val="00F42EE3"/>
    <w:rsid w:val="00F43143"/>
    <w:rsid w:val="00F50317"/>
    <w:rsid w:val="00F60C62"/>
    <w:rsid w:val="00F6745F"/>
    <w:rsid w:val="00F6774E"/>
    <w:rsid w:val="00F67EAA"/>
    <w:rsid w:val="00F725C9"/>
    <w:rsid w:val="00F72CD1"/>
    <w:rsid w:val="00F74350"/>
    <w:rsid w:val="00F80BE9"/>
    <w:rsid w:val="00F84EAF"/>
    <w:rsid w:val="00F859D4"/>
    <w:rsid w:val="00F862AB"/>
    <w:rsid w:val="00F871CE"/>
    <w:rsid w:val="00F9062C"/>
    <w:rsid w:val="00F90BB9"/>
    <w:rsid w:val="00F929E5"/>
    <w:rsid w:val="00FA06A8"/>
    <w:rsid w:val="00FA0980"/>
    <w:rsid w:val="00FA0EFD"/>
    <w:rsid w:val="00FA37FE"/>
    <w:rsid w:val="00FB4D29"/>
    <w:rsid w:val="00FC02FF"/>
    <w:rsid w:val="00FC4F42"/>
    <w:rsid w:val="00FC66E6"/>
    <w:rsid w:val="00FD3463"/>
    <w:rsid w:val="00FD37D0"/>
    <w:rsid w:val="00FD7DD8"/>
    <w:rsid w:val="00FE57C7"/>
    <w:rsid w:val="00FF3A44"/>
    <w:rsid w:val="00FF4C49"/>
    <w:rsid w:val="00FF768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9B708"/>
  <w15:docId w15:val="{3AAE2CD2-547D-44B5-881B-E2DAE8A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70F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A0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A0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A0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0A0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0A0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0A0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0A0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0A0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0A0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41F9"/>
  </w:style>
  <w:style w:type="character" w:customStyle="1" w:styleId="StopkaZnak">
    <w:name w:val="Stopka Znak"/>
    <w:basedOn w:val="Domylnaczcionkaakapitu"/>
    <w:link w:val="Stopka"/>
    <w:uiPriority w:val="99"/>
    <w:qFormat/>
    <w:rsid w:val="00BA41F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41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724A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sz w:val="24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b w:val="0"/>
      <w:sz w:val="24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 w:val="0"/>
      <w:sz w:val="24"/>
    </w:rPr>
  </w:style>
  <w:style w:type="character" w:customStyle="1" w:styleId="ListLabel14">
    <w:name w:val="ListLabel 14"/>
    <w:qFormat/>
    <w:rPr>
      <w:b/>
      <w:sz w:val="24"/>
    </w:rPr>
  </w:style>
  <w:style w:type="character" w:customStyle="1" w:styleId="ListLabel15">
    <w:name w:val="ListLabel 15"/>
    <w:qFormat/>
    <w:rPr>
      <w:b w:val="0"/>
      <w:sz w:val="24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b w:val="0"/>
      <w:sz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b w:val="0"/>
      <w:sz w:val="24"/>
    </w:rPr>
  </w:style>
  <w:style w:type="character" w:customStyle="1" w:styleId="ListLabel20">
    <w:name w:val="ListLabel 20"/>
    <w:qFormat/>
    <w:rPr>
      <w:b/>
      <w:sz w:val="24"/>
    </w:rPr>
  </w:style>
  <w:style w:type="character" w:customStyle="1" w:styleId="ListLabel21">
    <w:name w:val="ListLabel 21"/>
    <w:qFormat/>
    <w:rPr>
      <w:b w:val="0"/>
      <w:sz w:val="24"/>
    </w:rPr>
  </w:style>
  <w:style w:type="character" w:customStyle="1" w:styleId="ListLabel22">
    <w:name w:val="ListLabel 22"/>
    <w:qFormat/>
    <w:rPr>
      <w:b/>
      <w:sz w:val="24"/>
    </w:rPr>
  </w:style>
  <w:style w:type="character" w:customStyle="1" w:styleId="ListLabel23">
    <w:name w:val="ListLabel 23"/>
    <w:qFormat/>
    <w:rPr>
      <w:b w:val="0"/>
      <w:sz w:val="24"/>
    </w:rPr>
  </w:style>
  <w:style w:type="character" w:customStyle="1" w:styleId="ListLabel24">
    <w:name w:val="ListLabel 24"/>
    <w:qFormat/>
    <w:rPr>
      <w:b/>
      <w:sz w:val="24"/>
    </w:rPr>
  </w:style>
  <w:style w:type="character" w:customStyle="1" w:styleId="ListLabel25">
    <w:name w:val="ListLabel 25"/>
    <w:qFormat/>
    <w:rPr>
      <w:b w:val="0"/>
      <w:sz w:val="24"/>
    </w:rPr>
  </w:style>
  <w:style w:type="character" w:customStyle="1" w:styleId="ListLabel26">
    <w:name w:val="ListLabel 26"/>
    <w:qFormat/>
    <w:rPr>
      <w:b/>
      <w:sz w:val="24"/>
    </w:rPr>
  </w:style>
  <w:style w:type="character" w:customStyle="1" w:styleId="ListLabel27">
    <w:name w:val="ListLabel 27"/>
    <w:qFormat/>
    <w:rPr>
      <w:b w:val="0"/>
      <w:sz w:val="24"/>
    </w:rPr>
  </w:style>
  <w:style w:type="character" w:customStyle="1" w:styleId="ListLabel28">
    <w:name w:val="ListLabel 28"/>
    <w:qFormat/>
    <w:rPr>
      <w:b/>
      <w:sz w:val="24"/>
    </w:rPr>
  </w:style>
  <w:style w:type="character" w:customStyle="1" w:styleId="ListLabel29">
    <w:name w:val="ListLabel 29"/>
    <w:qFormat/>
    <w:rPr>
      <w:b w:val="0"/>
      <w:sz w:val="24"/>
    </w:rPr>
  </w:style>
  <w:style w:type="character" w:customStyle="1" w:styleId="ListLabel30">
    <w:name w:val="ListLabel 30"/>
    <w:qFormat/>
    <w:rPr>
      <w:b/>
      <w:sz w:val="24"/>
    </w:rPr>
  </w:style>
  <w:style w:type="character" w:customStyle="1" w:styleId="ListLabel31">
    <w:name w:val="ListLabel 31"/>
    <w:qFormat/>
    <w:rPr>
      <w:b w:val="0"/>
      <w:sz w:val="24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41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A41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41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67C"/>
    <w:pPr>
      <w:ind w:left="720"/>
      <w:contextualSpacing/>
    </w:pPr>
  </w:style>
  <w:style w:type="table" w:styleId="Tabela-Siatka">
    <w:name w:val="Table Grid"/>
    <w:basedOn w:val="Standardowy"/>
    <w:uiPriority w:val="59"/>
    <w:rsid w:val="0068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9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5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53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3B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C0A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0A0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0A0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0A0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0A0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0A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0A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0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0E3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0E3"/>
    <w:rPr>
      <w:vertAlign w:val="superscript"/>
    </w:rPr>
  </w:style>
  <w:style w:type="paragraph" w:styleId="Bezodstpw">
    <w:name w:val="No Spacing"/>
    <w:uiPriority w:val="1"/>
    <w:qFormat/>
    <w:rsid w:val="00AA599D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AA599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AA599D"/>
    <w:rPr>
      <w:color w:val="0000FF"/>
      <w:u w:val="single" w:color="000000"/>
    </w:rPr>
  </w:style>
  <w:style w:type="paragraph" w:customStyle="1" w:styleId="Default">
    <w:name w:val="Default"/>
    <w:uiPriority w:val="99"/>
    <w:rsid w:val="000F4DE4"/>
    <w:pPr>
      <w:suppressAutoHyphens/>
      <w:autoSpaceDN w:val="0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03B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B25A71-1AD6-47F8-BB73-1731A153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Sobczyk</cp:lastModifiedBy>
  <cp:revision>2</cp:revision>
  <cp:lastPrinted>2021-09-17T12:46:00Z</cp:lastPrinted>
  <dcterms:created xsi:type="dcterms:W3CDTF">2022-03-08T09:32:00Z</dcterms:created>
  <dcterms:modified xsi:type="dcterms:W3CDTF">2022-03-08T09:32:00Z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